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с. Муханово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с. Муханово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